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1A62" w14:textId="5CC418B8" w:rsidR="005E151E" w:rsidRPr="00756BF5" w:rsidRDefault="001A2A47" w:rsidP="005E151E">
      <w:pPr>
        <w:rPr>
          <w:b/>
        </w:rPr>
      </w:pPr>
      <w:r>
        <w:rPr>
          <w:b/>
          <w:lang w:val="en-US"/>
        </w:rPr>
        <w:t>ENNI</w:t>
      </w:r>
      <w:r w:rsidRPr="00756BF5">
        <w:rPr>
          <w:b/>
        </w:rPr>
        <w:t xml:space="preserve"> </w:t>
      </w:r>
      <w:r>
        <w:rPr>
          <w:b/>
          <w:lang w:val="en-US"/>
        </w:rPr>
        <w:t>MARCO</w:t>
      </w:r>
    </w:p>
    <w:p w14:paraId="69F53098" w14:textId="7E562AAE" w:rsidR="001A2A47" w:rsidRPr="00756BF5" w:rsidRDefault="001A2A47" w:rsidP="005E151E">
      <w:pPr>
        <w:rPr>
          <w:b/>
        </w:rPr>
      </w:pPr>
    </w:p>
    <w:p w14:paraId="4AB051E4" w14:textId="3DCDBBAA" w:rsidR="001A2A47" w:rsidRPr="001A2A47" w:rsidRDefault="001A2A47" w:rsidP="005E151E">
      <w:pPr>
        <w:rPr>
          <w:b/>
        </w:rPr>
      </w:pPr>
      <w:r>
        <w:rPr>
          <w:b/>
        </w:rPr>
        <w:t>О бренде</w:t>
      </w:r>
    </w:p>
    <w:p w14:paraId="626AECEC" w14:textId="77777777" w:rsidR="002A62C8" w:rsidRPr="00B059A9" w:rsidRDefault="002A62C8" w:rsidP="002A62C8">
      <w:r w:rsidRPr="00B059A9">
        <w:t xml:space="preserve">Основанный в 1998 году оптической компанией </w:t>
      </w:r>
      <w:proofErr w:type="spellStart"/>
      <w:r w:rsidRPr="00B059A9">
        <w:t>New</w:t>
      </w:r>
      <w:proofErr w:type="spellEnd"/>
      <w:r w:rsidRPr="00B059A9">
        <w:t xml:space="preserve"> </w:t>
      </w:r>
      <w:proofErr w:type="spellStart"/>
      <w:r w:rsidRPr="00B059A9">
        <w:t>Line</w:t>
      </w:r>
      <w:proofErr w:type="spellEnd"/>
      <w:r w:rsidRPr="00B059A9">
        <w:t xml:space="preserve"> </w:t>
      </w:r>
      <w:proofErr w:type="spellStart"/>
      <w:r w:rsidRPr="00B059A9">
        <w:t>Group</w:t>
      </w:r>
      <w:proofErr w:type="spellEnd"/>
      <w:r w:rsidRPr="00B059A9">
        <w:t xml:space="preserve"> в сотрудничестве с европейской дизайнерской группой </w:t>
      </w:r>
      <w:proofErr w:type="spellStart"/>
      <w:r w:rsidRPr="00B059A9">
        <w:t>EMstudio</w:t>
      </w:r>
      <w:proofErr w:type="spellEnd"/>
      <w:r w:rsidRPr="00B059A9">
        <w:t xml:space="preserve"> как бренд модных очков, ENNI MARCO быстро приобрел мировую известность благодаря высоким стандартам качества и выразительному стилю марки.</w:t>
      </w:r>
    </w:p>
    <w:p w14:paraId="3B0FF9B8" w14:textId="77777777" w:rsidR="002A62C8" w:rsidRPr="00B059A9" w:rsidRDefault="002A62C8" w:rsidP="002A62C8"/>
    <w:p w14:paraId="6EEBD578" w14:textId="77777777" w:rsidR="002A62C8" w:rsidRPr="00B059A9" w:rsidRDefault="002A62C8" w:rsidP="002A62C8">
      <w:r w:rsidRPr="00B059A9">
        <w:t xml:space="preserve">Приступая к работе над новой коллекцией, дизайнеры </w:t>
      </w:r>
      <w:proofErr w:type="spellStart"/>
      <w:r w:rsidRPr="00B059A9">
        <w:t>EMstudio</w:t>
      </w:r>
      <w:proofErr w:type="spellEnd"/>
      <w:r w:rsidRPr="00B059A9">
        <w:t xml:space="preserve"> внимательно изучают основные модные тенденции, наиболее актуальные на рынках дистрибуции. Но при этом не забывают учесть важные задачи – придать коллекции индивидуальный характер, создать эксклюзивный продукт.</w:t>
      </w:r>
    </w:p>
    <w:p w14:paraId="68693D53" w14:textId="77777777" w:rsidR="002A62C8" w:rsidRPr="00B059A9" w:rsidRDefault="002A62C8" w:rsidP="002A62C8"/>
    <w:p w14:paraId="2862862D" w14:textId="77777777" w:rsidR="002A62C8" w:rsidRPr="00B059A9" w:rsidRDefault="002A62C8" w:rsidP="002A62C8">
      <w:r w:rsidRPr="00B059A9">
        <w:t>ENNI MARCO – один из уникальных брендов, который специализируется на производстве оптической продукции с конца прошлого века, чем и обусловлена высокая профессиональная компетенция в производстве оправ и солнцезащитных очков.</w:t>
      </w:r>
    </w:p>
    <w:p w14:paraId="66C22AD6" w14:textId="77777777" w:rsidR="002A62C8" w:rsidRPr="00B059A9" w:rsidRDefault="002A62C8" w:rsidP="002A62C8"/>
    <w:p w14:paraId="41F24050" w14:textId="77777777" w:rsidR="002A62C8" w:rsidRPr="00B059A9" w:rsidRDefault="002A62C8" w:rsidP="002A62C8">
      <w:r w:rsidRPr="00B059A9">
        <w:t xml:space="preserve">Бренд ENNI MARCO заслужено получил признание у поклонников во всем мире (более 55 стран, в которых представлена коллекция), т.к. отвечает самым высоким стандартам стиля, идущего в авангарде моды – стиля </w:t>
      </w:r>
      <w:proofErr w:type="spellStart"/>
      <w:r w:rsidRPr="00B059A9">
        <w:t>Made</w:t>
      </w:r>
      <w:proofErr w:type="spellEnd"/>
      <w:r w:rsidRPr="00B059A9">
        <w:t xml:space="preserve"> </w:t>
      </w:r>
      <w:proofErr w:type="spellStart"/>
      <w:r w:rsidRPr="00B059A9">
        <w:t>in</w:t>
      </w:r>
      <w:proofErr w:type="spellEnd"/>
      <w:r w:rsidRPr="00B059A9">
        <w:t xml:space="preserve"> </w:t>
      </w:r>
      <w:proofErr w:type="spellStart"/>
      <w:r w:rsidRPr="00B059A9">
        <w:t>Italy</w:t>
      </w:r>
      <w:proofErr w:type="spellEnd"/>
      <w:r w:rsidRPr="00B059A9">
        <w:t>.</w:t>
      </w:r>
    </w:p>
    <w:p w14:paraId="059A1E79" w14:textId="77777777" w:rsidR="002A62C8" w:rsidRPr="00B059A9" w:rsidRDefault="002A62C8" w:rsidP="002A62C8"/>
    <w:p w14:paraId="048FC088" w14:textId="77777777" w:rsidR="002A62C8" w:rsidRPr="00B059A9" w:rsidRDefault="002A62C8" w:rsidP="002A62C8">
      <w:r w:rsidRPr="00B059A9">
        <w:t>Основная коллекция медицин</w:t>
      </w:r>
      <w:r w:rsidRPr="00B059A9">
        <w:softHyphen/>
        <w:t>ских оправ бренда, в которой превосходно сочетаются стро</w:t>
      </w:r>
      <w:r w:rsidRPr="00B059A9">
        <w:softHyphen/>
        <w:t>гость форм, выверенные детали, сдержанность натуральных цветов и вдохновенные дизайнерские акценты. Все модели проходят многоступенчатый контроль качества.</w:t>
      </w:r>
    </w:p>
    <w:p w14:paraId="19D9DA34" w14:textId="77777777" w:rsidR="002A62C8" w:rsidRPr="00B059A9" w:rsidRDefault="002A62C8" w:rsidP="002A62C8"/>
    <w:p w14:paraId="5594CA97" w14:textId="77777777" w:rsidR="002A62C8" w:rsidRPr="00B059A9" w:rsidRDefault="002A62C8" w:rsidP="002A62C8">
      <w:r w:rsidRPr="00B059A9">
        <w:t>Коллекция солнцезащитных очков выделяется разнообразием форм и интересными техническими решениями, наряду с комфортом ношения и высоким качеством линз.</w:t>
      </w:r>
    </w:p>
    <w:p w14:paraId="482CEA8E" w14:textId="77777777" w:rsidR="002A62C8" w:rsidRPr="00B059A9" w:rsidRDefault="002A62C8" w:rsidP="002A62C8"/>
    <w:p w14:paraId="7E2F3268" w14:textId="02690B37" w:rsidR="002A62C8" w:rsidRPr="00B059A9" w:rsidRDefault="002A62C8" w:rsidP="002A62C8">
      <w:r w:rsidRPr="00B059A9">
        <w:t xml:space="preserve">И, конечно, особое место в коллекции занимают модели из премиальной линейки EMILIA by ENNI MARCO. </w:t>
      </w:r>
    </w:p>
    <w:p w14:paraId="73ADC467" w14:textId="12DFFC60" w:rsidR="002A62C8" w:rsidRPr="00B059A9" w:rsidRDefault="002A62C8" w:rsidP="002A62C8">
      <w:r w:rsidRPr="00B059A9">
        <w:t xml:space="preserve">Создавая новую линию в коллекции ENNI MARCO летом 2014 года, дизайнеры  </w:t>
      </w:r>
      <w:proofErr w:type="spellStart"/>
      <w:r w:rsidRPr="00B059A9">
        <w:t>EMstudio</w:t>
      </w:r>
      <w:proofErr w:type="spellEnd"/>
      <w:r w:rsidRPr="00B059A9">
        <w:t xml:space="preserve"> мечтали рассказать всему миру о том, что </w:t>
      </w:r>
      <w:proofErr w:type="spellStart"/>
      <w:r w:rsidRPr="00B059A9">
        <w:t>Made</w:t>
      </w:r>
      <w:proofErr w:type="spellEnd"/>
      <w:r w:rsidRPr="00B059A9">
        <w:t xml:space="preserve"> in </w:t>
      </w:r>
      <w:proofErr w:type="spellStart"/>
      <w:r w:rsidRPr="00B059A9">
        <w:t>Italy</w:t>
      </w:r>
      <w:proofErr w:type="spellEnd"/>
      <w:r w:rsidRPr="00B059A9">
        <w:t xml:space="preserve"> – это больше, чем просто родина аксессуара, это особое чувство, с которым носить оправы EMILIA by ENNI MARCO  можно не зависимо от того, где вы находитесь. </w:t>
      </w:r>
    </w:p>
    <w:p w14:paraId="6C5490BC" w14:textId="77777777" w:rsidR="002A62C8" w:rsidRPr="00B059A9" w:rsidRDefault="002A62C8" w:rsidP="002A62C8"/>
    <w:p w14:paraId="03417D1A" w14:textId="77777777" w:rsidR="002A62C8" w:rsidRPr="00B059A9" w:rsidRDefault="002A62C8" w:rsidP="002A62C8">
      <w:r w:rsidRPr="00B059A9">
        <w:t>Покупатели ENNI MARCO – это ценители гармонии и традиций качества. Независимые от прихотей моды, социально успешные и создают свой собственный стиль.</w:t>
      </w:r>
    </w:p>
    <w:p w14:paraId="1CFE5C53" w14:textId="2DA7C8AA" w:rsidR="00AE30CB" w:rsidRDefault="00AE30CB"/>
    <w:p w14:paraId="18C9E9EB" w14:textId="151F8CC7" w:rsidR="002A62C8" w:rsidRDefault="002A62C8"/>
    <w:p w14:paraId="76686ECE" w14:textId="1F6FBDBD" w:rsidR="002A62C8" w:rsidRDefault="002A62C8"/>
    <w:p w14:paraId="5F54C5BC" w14:textId="57701B56" w:rsidR="002A62C8" w:rsidRDefault="002A62C8">
      <w:pPr>
        <w:rPr>
          <w:b/>
          <w:bCs/>
        </w:rPr>
      </w:pPr>
    </w:p>
    <w:p w14:paraId="02D5A317" w14:textId="58DE4B99" w:rsidR="00904823" w:rsidRDefault="00904823">
      <w:pPr>
        <w:rPr>
          <w:b/>
          <w:bCs/>
        </w:rPr>
      </w:pPr>
    </w:p>
    <w:p w14:paraId="630706CC" w14:textId="1F9CA544" w:rsidR="00904823" w:rsidRDefault="00904823">
      <w:pPr>
        <w:rPr>
          <w:b/>
          <w:bCs/>
        </w:rPr>
      </w:pPr>
    </w:p>
    <w:p w14:paraId="577CDD6B" w14:textId="77777777" w:rsidR="00904823" w:rsidRPr="00904823" w:rsidRDefault="00904823"/>
    <w:p w14:paraId="7AE83F5B" w14:textId="3AD38630" w:rsidR="002A62C8" w:rsidRPr="00904823" w:rsidRDefault="002A62C8"/>
    <w:p w14:paraId="5FCFAA4A" w14:textId="3CC4C455" w:rsidR="002A62C8" w:rsidRPr="00904823" w:rsidRDefault="002A62C8"/>
    <w:p w14:paraId="63ACB67C" w14:textId="73E1A96E" w:rsidR="002A62C8" w:rsidRPr="00904823" w:rsidRDefault="002A62C8"/>
    <w:p w14:paraId="332DE0DD" w14:textId="02185A87" w:rsidR="002A62C8" w:rsidRPr="00904823" w:rsidRDefault="002A62C8"/>
    <w:p w14:paraId="126BDF52" w14:textId="3ADC49FF" w:rsidR="00904823" w:rsidRPr="00F72EB8" w:rsidRDefault="00904823" w:rsidP="00904823"/>
    <w:p w14:paraId="300F7C00" w14:textId="5D14E6F6" w:rsidR="00904823" w:rsidRPr="00F72EB8" w:rsidRDefault="00904823" w:rsidP="00904823"/>
    <w:p w14:paraId="05ED58D7" w14:textId="60C37CEA" w:rsidR="00904823" w:rsidRPr="00904823" w:rsidRDefault="00904823" w:rsidP="00904823">
      <w:pPr>
        <w:rPr>
          <w:b/>
          <w:bCs/>
          <w:u w:val="single"/>
        </w:rPr>
      </w:pPr>
      <w:r w:rsidRPr="00904823">
        <w:rPr>
          <w:b/>
          <w:bCs/>
          <w:u w:val="single"/>
        </w:rPr>
        <w:t>Имиджи</w:t>
      </w:r>
      <w:r w:rsidR="000A3CB8">
        <w:rPr>
          <w:b/>
          <w:bCs/>
          <w:u w:val="single"/>
        </w:rPr>
        <w:t xml:space="preserve"> и видео</w:t>
      </w:r>
      <w:r w:rsidRPr="00904823">
        <w:rPr>
          <w:b/>
          <w:bCs/>
          <w:u w:val="single"/>
        </w:rPr>
        <w:t xml:space="preserve"> для скачивания</w:t>
      </w:r>
    </w:p>
    <w:p w14:paraId="2F69F54F" w14:textId="0EF497EB" w:rsidR="00904823" w:rsidRDefault="00904823" w:rsidP="00904823"/>
    <w:p w14:paraId="7EBC77C0" w14:textId="0E3305CF" w:rsidR="000A3CB8" w:rsidRDefault="000A3CB8" w:rsidP="00904823">
      <w:pPr>
        <w:rPr>
          <w:lang w:val="en-US"/>
        </w:rPr>
      </w:pPr>
    </w:p>
    <w:p w14:paraId="1B77CF8F" w14:textId="2F31CA30" w:rsidR="00D14DB1" w:rsidRDefault="00D14DB1" w:rsidP="00904823">
      <w:r>
        <w:rPr>
          <w:lang w:val="en-US"/>
        </w:rPr>
        <w:t>SUN</w:t>
      </w:r>
      <w:r w:rsidRPr="00D14DB1">
        <w:t xml:space="preserve"> 2021 (</w:t>
      </w:r>
      <w:r>
        <w:t>часть 1)</w:t>
      </w:r>
    </w:p>
    <w:p w14:paraId="003C54FD" w14:textId="1DFC6768" w:rsidR="00D14DB1" w:rsidRDefault="00D14DB1" w:rsidP="00904823">
      <w:hyperlink r:id="rId4" w:history="1">
        <w:r w:rsidRPr="00B947B8">
          <w:rPr>
            <w:rStyle w:val="a4"/>
          </w:rPr>
          <w:t>https://drive.google.com/drive/folders/1iVG1w_lmsA75AG3TEEz-pZtwH4tEducv?usp=sharing</w:t>
        </w:r>
      </w:hyperlink>
    </w:p>
    <w:p w14:paraId="436FCB12" w14:textId="77777777" w:rsidR="00D14DB1" w:rsidRDefault="00D14DB1" w:rsidP="00904823"/>
    <w:p w14:paraId="6414F14F" w14:textId="127A5FB5" w:rsidR="00D14DB1" w:rsidRDefault="00D14DB1" w:rsidP="00904823"/>
    <w:p w14:paraId="7BB66DD4" w14:textId="35A0D802" w:rsidR="00D14DB1" w:rsidRDefault="00D14DB1" w:rsidP="00904823">
      <w:r>
        <w:rPr>
          <w:lang w:val="en-US"/>
        </w:rPr>
        <w:t>SUN 2021 (</w:t>
      </w:r>
      <w:r>
        <w:t>часть 2)</w:t>
      </w:r>
    </w:p>
    <w:p w14:paraId="768B8F21" w14:textId="37FD5E94" w:rsidR="00D14DB1" w:rsidRDefault="00D14DB1" w:rsidP="00904823">
      <w:hyperlink r:id="rId5" w:history="1">
        <w:r w:rsidRPr="00B947B8">
          <w:rPr>
            <w:rStyle w:val="a4"/>
          </w:rPr>
          <w:t>https://drive.google.com/drive/folders/1PiyLiTHeR8B5vuVqKQUGpBmyAZjsmPIj?usp=sharing</w:t>
        </w:r>
      </w:hyperlink>
    </w:p>
    <w:p w14:paraId="7DAE71ED" w14:textId="77777777" w:rsidR="00D14DB1" w:rsidRDefault="00D14DB1" w:rsidP="00904823"/>
    <w:p w14:paraId="640AE43E" w14:textId="10E312AA" w:rsidR="00D14DB1" w:rsidRDefault="00D14DB1" w:rsidP="00904823"/>
    <w:p w14:paraId="724FCC10" w14:textId="7D116885" w:rsidR="00D14DB1" w:rsidRDefault="00D14DB1" w:rsidP="00904823">
      <w:pPr>
        <w:rPr>
          <w:lang w:val="en-US"/>
        </w:rPr>
      </w:pPr>
      <w:r>
        <w:rPr>
          <w:lang w:val="en-US"/>
        </w:rPr>
        <w:t xml:space="preserve">EMILIA sun </w:t>
      </w:r>
    </w:p>
    <w:p w14:paraId="1FE3A4B0" w14:textId="129E835C" w:rsidR="00D14DB1" w:rsidRDefault="00D14DB1" w:rsidP="00904823">
      <w:pPr>
        <w:rPr>
          <w:lang w:val="en-US"/>
        </w:rPr>
      </w:pPr>
      <w:hyperlink r:id="rId6" w:history="1">
        <w:r w:rsidRPr="00B947B8">
          <w:rPr>
            <w:rStyle w:val="a4"/>
            <w:lang w:val="en-US"/>
          </w:rPr>
          <w:t>https://drive.google.com/drive/folders/1d_a4GWIQo6oei_FXaoo0muL0ri_RbfA4?usp=sharing</w:t>
        </w:r>
      </w:hyperlink>
    </w:p>
    <w:p w14:paraId="0B44E80F" w14:textId="77777777" w:rsidR="00D14DB1" w:rsidRDefault="00D14DB1" w:rsidP="00904823">
      <w:pPr>
        <w:rPr>
          <w:lang w:val="en-US"/>
        </w:rPr>
      </w:pPr>
    </w:p>
    <w:p w14:paraId="3E267A31" w14:textId="652A8DD4" w:rsidR="00D14DB1" w:rsidRDefault="00D14DB1" w:rsidP="00904823">
      <w:pPr>
        <w:rPr>
          <w:lang w:val="en-US"/>
        </w:rPr>
      </w:pPr>
    </w:p>
    <w:p w14:paraId="2C8FEAAA" w14:textId="4FC7C3FB" w:rsidR="00D14DB1" w:rsidRPr="00D14DB1" w:rsidRDefault="00D14DB1" w:rsidP="00904823">
      <w:r>
        <w:t xml:space="preserve">ВИДЕО </w:t>
      </w:r>
    </w:p>
    <w:p w14:paraId="331A3D09" w14:textId="2C77FE58" w:rsidR="00AE30CB" w:rsidRDefault="00D14DB1">
      <w:hyperlink r:id="rId7" w:history="1">
        <w:r w:rsidRPr="00B947B8">
          <w:rPr>
            <w:rStyle w:val="a4"/>
          </w:rPr>
          <w:t>https://drive.google.com/drive/folders/1_E98c0zDEQsLqxcjlruAaNfSHu7Jn1wB?usp=sharing</w:t>
        </w:r>
      </w:hyperlink>
    </w:p>
    <w:p w14:paraId="34C0D5C8" w14:textId="77777777" w:rsidR="00D14DB1" w:rsidRPr="00D14DB1" w:rsidRDefault="00D14DB1">
      <w:pPr>
        <w:rPr>
          <w:lang w:val="en-US"/>
        </w:rPr>
      </w:pPr>
    </w:p>
    <w:sectPr w:rsidR="00D14DB1" w:rsidRPr="00D14DB1" w:rsidSect="004D72C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4B"/>
    <w:rsid w:val="000A3CB8"/>
    <w:rsid w:val="001A2A47"/>
    <w:rsid w:val="001C6E4B"/>
    <w:rsid w:val="00251478"/>
    <w:rsid w:val="002A62C8"/>
    <w:rsid w:val="004D72CA"/>
    <w:rsid w:val="00552EEB"/>
    <w:rsid w:val="005E151E"/>
    <w:rsid w:val="00756BF5"/>
    <w:rsid w:val="008F6A85"/>
    <w:rsid w:val="008F7335"/>
    <w:rsid w:val="00904823"/>
    <w:rsid w:val="00923AEA"/>
    <w:rsid w:val="00AE30CB"/>
    <w:rsid w:val="00C12519"/>
    <w:rsid w:val="00C553E8"/>
    <w:rsid w:val="00D14DB1"/>
    <w:rsid w:val="00F14673"/>
    <w:rsid w:val="00F7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7FB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14673"/>
    <w:rPr>
      <w:rFonts w:ascii="Helvetica" w:hAnsi="Helvetica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5E151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9048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90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_E98c0zDEQsLqxcjlruAaNfSHu7Jn1wB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d_a4GWIQo6oei_FXaoo0muL0ri_RbfA4?usp=sharing" TargetMode="External"/><Relationship Id="rId5" Type="http://schemas.openxmlformats.org/officeDocument/2006/relationships/hyperlink" Target="https://drive.google.com/drive/folders/1PiyLiTHeR8B5vuVqKQUGpBmyAZjsmPIj?usp=sharing" TargetMode="External"/><Relationship Id="rId4" Type="http://schemas.openxmlformats.org/officeDocument/2006/relationships/hyperlink" Target="https://drive.google.com/drive/folders/1iVG1w_lmsA75AG3TEEz-pZtwH4tEducv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Арендарчук</dc:creator>
  <cp:keywords/>
  <dc:description/>
  <cp:lastModifiedBy>Ольга Арендарчук</cp:lastModifiedBy>
  <cp:revision>32</cp:revision>
  <dcterms:created xsi:type="dcterms:W3CDTF">2018-04-05T13:11:00Z</dcterms:created>
  <dcterms:modified xsi:type="dcterms:W3CDTF">2021-04-07T13:08:00Z</dcterms:modified>
</cp:coreProperties>
</file>